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88</w:t>
      </w:r>
    </w:p>
    <w:p w:rsidR="00A77427" w:rsidRDefault="007F1D13">
      <w:r>
        <w:t>This episode of think right revised is brought to you by my virtual writing groups program a 12 week series of weekly group coaching meetings that will help you to stay accountable to your writing goals this upcoming term. Each virtual writing groups package includes 12 weekly meetings to private coaching sessions with me on topics of your choice access to my nine-part course on academic writing and Publishing and a lifetime membership to prolific my online community for academic writers.</w:t>
      </w:r>
    </w:p>
    <w:p w:rsidR="00A77427" w:rsidRDefault="007F1D13">
      <w:r>
        <w:t>If you're ready to tackle your writing goals and have some fun along the way. I hope you'll join us groups for winter 2018 start the week of January 7th. So check out the program today. You can learn more about the upcoming virtual writing groups program or sign up to be notified about future offerings of the program at Katie lender dot work backslash virtual - writing - groups.</w:t>
      </w:r>
    </w:p>
    <w:p w:rsidR="00A77427" w:rsidRDefault="007F1D13">
      <w:r>
        <w:t>You're listening to think right revised episode 88. Hey there, and welcome to think right revised a podcast that offers a peek behind the scenes of productive writing life. I'm your host. Dr. Katie Linder.  On this episode. I'm breaking down some of my writing accomplishments for 2018. And this is something I also did last year so I can link to that episode in the show notes.</w:t>
      </w:r>
    </w:p>
    <w:p w:rsidR="00A77427" w:rsidRDefault="007F1D13">
      <w:r>
        <w:t>And I think this is something that I think it's really important. I would really encourage you to do this. Even if you're thinking I didn't do very much over the year. What is there to tally I will admit to you. I had the same thought and I actually had this moment where I was like, okay, so this is going to be kind of embarrassing because I'm going to go on the show and I'm going to talk about my writing accomplishments and I don't think I'm going to have very much to say and then I went back and looked and actually I had done a lot more than I remembered.</w:t>
      </w:r>
    </w:p>
    <w:p w:rsidR="00A77427" w:rsidRDefault="007F1D13">
      <w:r>
        <w:t>So I think that writing down any of your accomplishments writing or otherwise is really important to do at the end of the year. The kind of tally. And this is also something that you can do throughout the year on a monthly basis or a quarterly basis to make this kind of end-of-the-year compiling a little bit easier.</w:t>
      </w:r>
    </w:p>
    <w:p w:rsidR="00A77427" w:rsidRDefault="007F1D13">
      <w:r>
        <w:t>But basically what I did was I went back through the last 12 months of my planner because if I had a significant writing task of any level it would have ended up there in some form and I just glanced through my to dues. So it's totally possible that there is stuff on the got left off of this list and I was not super scientific about it, but I.</w:t>
      </w:r>
    </w:p>
    <w:p w:rsidR="00A77427" w:rsidRDefault="007F1D13">
      <w:r>
        <w:t>I kind of did a quick and dirty like here are the things that I either remember right away, or I know that I worked on because of my to-do list. So here are some of the things that I was able to do in 2018. The first one that immediately came to mind and this was one that I definitely remembered was writing 30,000 plus words for my solo by Design course, and if you've heard me talk about it on other parts of the show, you know that this was kind of writing like half a book by accident like I did not know it was going to be this long and it was basically what took up my April and May of 2018 to get this dress.</w:t>
      </w:r>
    </w:p>
    <w:p w:rsidR="00A77427" w:rsidRDefault="007F1D13">
      <w:r>
        <w:t>Head and the workbook design of that as well. Although not as many words was also definitely a key part of my writing and publication accomplishments of 2018. And I'll link to subtlebydesign in the show notes. If you haven't taken a look at it yet. I also saw the release of one of my edited collections that I've been working on that included a draft of the intro and conclusion.</w:t>
      </w:r>
    </w:p>
    <w:p w:rsidR="00A77427" w:rsidRDefault="007F1D13">
      <w:r>
        <w:t>So that was something that I had worked on this year. And that was the release of high-impact practices in online education, which I can link to in the show notes. Go ahead and just assume a link to everything in the show notes if I mention it, so I will link to that in the show notes. And so that involved quite a bit of editing this year to kind of get that wrapped up.</w:t>
      </w:r>
    </w:p>
    <w:p w:rsidR="00A77427" w:rsidRDefault="007F1D13">
      <w:r>
        <w:t>But then also some drafting of the chapters inside. Also, I saw the release this fall of my book managing your professional identity online, which also involved quite a bit of editing work this year to get that ready to go into production. I also drafted the intro and conclusion for an edited collection that's coming out in 2019 on the business of innovating online and you can expect to see that in probably met of 2019.</w:t>
      </w:r>
    </w:p>
    <w:p w:rsidR="00A77427" w:rsidRDefault="007F1D13">
      <w:r>
        <w:t>I wrote a white paper on augmented reality, which I collaborated with my postdoc on if with firm, I work at Oregon State. And I should mention at this point that there is no order to this list. It's really just kind of the kind of a rough chronological order and also just as things occurred to me that I remembered so it's a little bit random.</w:t>
      </w:r>
    </w:p>
    <w:p w:rsidR="00A77427" w:rsidRDefault="007F1D13">
      <w:r>
        <w:t>I drafted countless social media posts because in April of 2018 Twitter decided that you could not repeat anything and so I had to start drafting a lot of things from scratch and get very creative about that. And I also manage the social media for a journal. I'm associate editor for the international journal for academic development.</w:t>
      </w:r>
    </w:p>
    <w:p w:rsidR="00A77427" w:rsidRDefault="007F1D13">
      <w:r>
        <w:t>So there was a lot of social media drafting that happened this year. I did at one point in the year a website overhaul and that involved kind of some copy for the website. I also worked on some client website copy and then I built a couple other websites. So there was definitely some writing that happened with that.</w:t>
      </w:r>
    </w:p>
    <w:p w:rsidR="00A77427" w:rsidRDefault="007F1D13">
      <w:r>
        <w:t>Of course just general conference proposals and speaking proposals happen throughout the year and I would say there were probably maybe a dozen of those or a little bit more. I scripted and released the how to Academia course that came out of the first year of the how to Academia webinar series based on writing and publication.</w:t>
      </w:r>
    </w:p>
    <w:p w:rsidR="00A77427" w:rsidRDefault="007F1D13">
      <w:r>
        <w:t>So those scripts were definitely some writing that happened this year. I ended up writing a book proposal that if you've listened to the show for the last couple of months anyway, you know that I pulled out of it but that proposal still got written. And I had a lot of things that happened this year that we're about writing but didn't necessarily involve writing.</w:t>
      </w:r>
    </w:p>
    <w:p w:rsidR="00A77427" w:rsidRDefault="007F1D13">
      <w:r>
        <w:t>So I had a lot of speaking engagements on writing. I ended up partnering with the textbook and academic author Association to speak as part of their like speakers Bureau. And so that led to a couple of sessions this year talking about writing productivity. As you know, I launched my virtual writing groups program.</w:t>
      </w:r>
    </w:p>
    <w:p w:rsidR="00A77427" w:rsidRDefault="007F1D13">
      <w:r>
        <w:t>I also launched prolific. So those were all things that happened kind of building writing culture and connecting with other academic writers. And then I had 52 weekly blog posts that went out this year and 12 monthly newsletter. So I have regular Communications that go out from my business and let's see.</w:t>
      </w:r>
    </w:p>
    <w:p w:rsidR="00A77427" w:rsidRDefault="007F1D13">
      <w:r>
        <w:t>Also, I have a series that I edit so I supported the different proposal writers. For that and also the people who are working on books that are also going to be released in 2019. So that is a really fun part of my job. I feel like a lot of my work with writing and publication is really shifting to supporting other writers and that's been something I've really enjoyed.</w:t>
      </w:r>
    </w:p>
    <w:p w:rsidR="00A77427" w:rsidRDefault="007F1D13">
      <w:r>
        <w:t>In this past year. I also had a couple of guest blog posts that I worked on for various places. I put out a podcasting guide through research and action which is my podcast that I do with Oregon State eCampus and we put together like a frequently asked questions guide about how to get started with podcasting which involve some writing for me.</w:t>
      </w:r>
    </w:p>
    <w:p w:rsidR="00A77427" w:rsidRDefault="007F1D13">
      <w:r>
        <w:t>Also at my work at eCampus we're about to release a report readers checklist, which has a lot of web content that goes along with it. So that was a really big project this year in terms of getting that drafted in a collaborative way with my team and then also getting some peer review and testing of that.</w:t>
      </w:r>
    </w:p>
    <w:p w:rsidR="00A77427" w:rsidRDefault="007F1D13">
      <w:r>
        <w:t>Let's see. I was really proud this year. I had kind of forgotten about this that my team won a research award for a database that we built. So that was really exciting. And then also we launched a research seminars program that is going to kick off in Earnest in the summer of 2019, but we just close the application period for that and that's another way that I'm kind of bringing researchers together around a particular topic for collaborations.</w:t>
      </w:r>
    </w:p>
    <w:p w:rsidR="00A77427" w:rsidRDefault="007F1D13">
      <w:r>
        <w:t>I'm really excited to do that in 2019. As you know from November, I added 3,000 words to a novel draft. That was very fun. And then I also completed over 40 interviews for data collection that I'm working on for a particular project with Oregon State eCampus as well. And then I would say kind of the last thing that came to mind was I did quite a bit of writing especially reflective writing around the radical self-trust taxonomy that I created this year and continue to work on that this winter and into 2019 to see what I want to do with it.</w:t>
      </w:r>
    </w:p>
    <w:p w:rsidR="00A77427" w:rsidRDefault="007F1D13">
      <w:r>
        <w:t>So that's a lot that's you know, and those are our accomplishments. I think this is really just the breakdown of the writing and publication pieces, and I think that. You know the last couple of years have been very book oriented and I've had some little pieces here and there for my work with Oregon State eCampus.</w:t>
      </w:r>
    </w:p>
    <w:p w:rsidR="00A77427" w:rsidRDefault="007F1D13">
      <w:r>
        <w:t>I think we're going to be seeing quite a bit more publication coming out of there in the next couple of years two to three years. So that's really exciting. But when I look at this list all together.  I'm proud of it. I feel like there's quite a bit that got done this year in terms of writing and publication.</w:t>
      </w:r>
    </w:p>
    <w:p w:rsidR="00A77427" w:rsidRDefault="007F1D13">
      <w:r>
        <w:t>I'm really excited about the communities that I was able to build and the collaborations that I had supporting other writers, and it's just been really fun to see my writing and publication life evolved in that way. So I would love to hear about your writing accomplishments in 2018. I would love to celebrate them with you.</w:t>
      </w:r>
    </w:p>
    <w:p w:rsidR="00A77427" w:rsidRDefault="007F1D13">
      <w:r>
        <w:t>Please. Feel free to email me a. Talk to Katie Leonard artwork or you can tweet to me at Katie double underscore lender or connect with me on Instagram @ KD underscore Linder. I would love to chat with you in any of those places. And again, I do encourage you to tally this stuff because it's so easy to forget especially stuff that we did in the very beginning of the calendar year and we kind of block it out.</w:t>
      </w:r>
    </w:p>
    <w:p w:rsidR="00A77427" w:rsidRDefault="007F1D13">
      <w:r>
        <w:t>Like we just don't realize how much work we're actually doing. So take a few minutes to tell you this up and to really celebrate all of the things you were able to accomplish this year. And thanks so much for listening to this episode. I will be back next week talking about my writing plans for 2019 and the projects that are going to stay on my plate or get launched in the new year.</w:t>
      </w:r>
    </w:p>
    <w:p w:rsidR="00A77427" w:rsidRDefault="007F1D13">
      <w:r>
        <w:t>So stay tuned for that. Thanks for listening to this episode of think right revised show notes and a transcript for this episode can be found at Katie lender dot work / podcasts think right revised is part of the radical self-trust podcast Channel a collection of content dedicated to helping you seek self-knowledge nurture your superpowers playfully experiment live your core values with intention.</w:t>
      </w:r>
    </w:p>
    <w:p w:rsidR="00A77427" w:rsidRDefault="007F1D13">
      <w:r>
        <w:t>Practice loving kindness towards yourself and others and settle into your life's purpose learn more about the rst channel at Katie lunar dot work / podcast.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2018-12-19T06:03:36Z</dcterms:created>
  <dcterms:modified xsi:type="dcterms:W3CDTF">2018-12-19T06:03:36Z</dcterms:modified>
</cp:coreProperties>
</file>