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Default Extension="gif" ContentType="image/gif"/>
  <Override PartName="/docProps/app.xml" ContentType="application/vnd.openxmlformats-officedocument.extended-propertie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427" w:rsidRDefault="007F1D13">
      <w:r>
        <w:rPr>
          <w:b/>
          <w:bCs/>
          <w:sz w:val="36"/>
          <w:szCs w:val="36"/>
        </w:rPr>
        <w:t>TWR - episode 89</w:t>
      </w:r>
    </w:p>
    <w:p w:rsidR="00A77427" w:rsidRDefault="007F1D13">
      <w:r>
        <w:t>This episode of think right revised is brought to you by my virtual writing groups program a 12 week series of weekly group coaching meetings that will help you to stay accountable to your writing goals this upcoming term. Each virtual writing groups package includes 12 weekly meetings to private coaching sessions with me on topics of your choice access to my nine-part course on academic writing and Publishing and a lifetime membership to prolific my online community for academic writers.</w:t>
      </w:r>
    </w:p>
    <w:p w:rsidR="00A77427" w:rsidRDefault="007F1D13">
      <w:r>
        <w:t>If you're ready to tackle your writing goals and have some fun along the way. I hope you'll join us groups for winter 2018 start the week of January 7th. So check out the program today. You can learn more about the upcoming virtual writing groups program or sign up to be notified about future offerings of the program at Katie lender dot work backslash virtual - writing - groups.</w:t>
      </w:r>
    </w:p>
    <w:p w:rsidR="00A77427" w:rsidRDefault="007F1D13">
      <w:r>
        <w:t>You're listening to think right revised episode 89. Hey there, and welcome to think right revised a podcast that offers a peek behind the scenes of productive writing life. I'm your host. Dr. Katie Linder.  On last week's episode. You heard me talk about some of my 2018 writing accomplishments and I encouraged you to go and tally up your own.</w:t>
      </w:r>
    </w:p>
    <w:p w:rsidR="00A77427" w:rsidRDefault="007F1D13">
      <w:r>
        <w:t>So here's a little bit of accountability. Have you done that yet? If not, definitely consider it on this episode. I'm planning to share. Little bit about my 2019 writing goals and writing plans and one of the nice things I think about having a healthy writing pipeline is that there's a lot of things that just kind of continue on from year to year.</w:t>
      </w:r>
    </w:p>
    <w:p w:rsidR="00A77427" w:rsidRDefault="007F1D13">
      <w:r>
        <w:t>So I definitely have things that I'm going to keep working on. I have projects that I know are going to be releasing in 2019. And then I have a larger pipeline of things that are going to continue probably for the next several years. So these are the things that I know are going to be on my plate into.</w:t>
      </w:r>
    </w:p>
    <w:p w:rsidR="00A77427" w:rsidRDefault="007F1D13">
      <w:r>
        <w:t>Thousand in. The first main one is wrapping up my next book with my co-authors and we're actively revising it. Now. This is the book on alternative academic careers, and I'm really excited to share it out. I think it's going to be something really fresh and new. I haven't seen anything like it and like a lot of the books that I write.</w:t>
      </w:r>
    </w:p>
    <w:p w:rsidR="00A77427" w:rsidRDefault="007F1D13">
      <w:r>
        <w:t>It's one of the things I wish I'd had so I'm really excited to kind of fill that gap for people. So that is a book that I think is probably going to come out probably in. Let's see. Probably the summer and so it be something that be available in maybe June or July. And I'm really looking forward to sharing that the second thing that I have coming out in 2019 is another edited collection.</w:t>
      </w:r>
    </w:p>
    <w:p w:rsidR="00A77427" w:rsidRDefault="007F1D13">
      <w:r>
        <w:t>And this is one that I'm currently wrapping up some revisions on right now and we're going to go into proof stage very soon. It should be coming out in May of 2019 and this is a book on. The business of innovating online and was super fun to put together and I think again is filling a really important Gap talking about not just the culture of innovation but the logistics of it and how do you actually innovate in a consistent way so really looking forward to sharing that I was able to co-author some chapters in that with several of my colleagues from Oregon State eCampus, which was a ton of fun and also was able to write the introduction for that book and co-author the conclusion so.</w:t>
      </w:r>
    </w:p>
    <w:p w:rsidR="00A77427" w:rsidRDefault="007F1D13">
      <w:r>
        <w:t>Of my voice is coming through and there are two which is fun. Okay, then also in 2019. I am so excited about the new book series that I'm editing and this has been in the works for quite a while and the first two books should be launching in 2019 and I'm currently continuing putting books into that pipeline.</w:t>
      </w:r>
    </w:p>
    <w:p w:rsidR="00A77427" w:rsidRDefault="007F1D13">
      <w:r>
        <w:t>I've been working with several different authors on polishing proposals for the next round of books that are going to come out from that series. And just so excited to see what's coming out of that. And this is something I'm going to be really excited to promote in 2019 and to work with these authors on marketing plans for their beautiful books that are going to be coming out.</w:t>
      </w:r>
    </w:p>
    <w:p w:rsidR="00A77427" w:rsidRDefault="007F1D13">
      <w:r>
        <w:t>I think that those books are going to probably be released also in the summer. So I'll definitely be talking about them as it gets a little bit closer.  Okay, and then some of them were maintenance e things I'm going to be doing my weekly blog posts. I do want to stay committed to that. I feel like it really helps to keep my writing muscles warm and typically those posts aren't incredibly long.</w:t>
      </w:r>
    </w:p>
    <w:p w:rsidR="00A77427" w:rsidRDefault="007F1D13">
      <w:r>
        <w:t>So it's a nice way for me to reflect on something that week and then also just to make sure that I'm able. Will to connect with my audience and people can hear from me on a regular basis. So I really enjoy doing that and I will also be working on growing prolific and continuing my virtual writing group.</w:t>
      </w:r>
    </w:p>
    <w:p w:rsidR="00A77427" w:rsidRDefault="007F1D13">
      <w:r>
        <w:t>So those are things that are kind of continuing on into the new year. I cannot tell you how much I have loved connecting with people through these programs my virtual writing. It's such a special time for me every week to meet with these people. And typically what we do is just check in about how their tasks they're writing tests have gone for that week and then people in the group can bring kind of whatever topic they want to the group and then I coach the group around that topic.</w:t>
      </w:r>
    </w:p>
    <w:p w:rsidR="00A77427" w:rsidRDefault="007F1D13">
      <w:r>
        <w:t>And then we close with doing goals for the next week and it's such a simple structure, but it's so powerful and people in these groups have been so productive and and being a part of that just feels like such an honor and a privilege and prolific to is so fun. People are posting now more actively within that group.</w:t>
      </w:r>
    </w:p>
    <w:p w:rsidR="00A77427" w:rsidRDefault="007F1D13">
      <w:r>
        <w:t>So it's content that's coming from me, but also content that's coming from the members of prolific and there's lots of sharing and. Lessons Learned advice tools that people are using questions of things that people are really wanting to learn more about with their academic writing and the live events that we're doing for that group which happen a couple times a month are also such a fun way for people to connect with each other.</w:t>
      </w:r>
    </w:p>
    <w:p w:rsidR="00A77427" w:rsidRDefault="007F1D13">
      <w:r>
        <w:t>So I'm going to be growing those as well. And then let's see a couple more things that are expanding into 2019. I do have this interview study that I'm working on and I mentioned it in my 2018 writing accomplishments that I was able to do a bunch of interviews for that and we're going to be expanding that interview study in the new year to include some other populations.</w:t>
      </w:r>
    </w:p>
    <w:p w:rsidR="00A77427" w:rsidRDefault="007F1D13">
      <w:r>
        <w:t>So that's going to be a little bit fun. See what's going on there and to really start in Earnest the data analysis for that and the coding it's again, primarily a qualitative study. And then we're also going to start data collection for another study that we've actually had to build quite an extensive database of the people were recruiting for that study and it took a lot of time to build a database and so we're finally going to be able to launch that in 2019, and I'm really looking forward to that as well.</w:t>
      </w:r>
    </w:p>
    <w:p w:rsidR="00A77427" w:rsidRDefault="007F1D13">
      <w:r>
        <w:t>in 2019, one of the projects that is also going to be releasing that's out of my work with Oregon State eCampus that we worked on for a significant portion of. This year in 2018 is a research checklist for readers and it's particularly aimed for like study reports that come out in the field of online teaching and learning to help people have a little bit more research literacy and to kind of know what they're looking for in terms of quality and rigor with those reports and this is something that we're going to be releasing probably in mid-January.</w:t>
      </w:r>
    </w:p>
    <w:p w:rsidR="00A77427" w:rsidRDefault="007F1D13">
      <w:r>
        <w:t>You will definitely hear me talking about it in different places, especially on research and action we're devoting. Episode 2 talking about it. But this is a tool that I'm really proud of I think a lot of the work we do at Oregon State eCampus in that Research Unit is to try to help make research practical and actionable and feel like it's something that people can really understand and feel confident with and this is one of those tools.</w:t>
      </w:r>
    </w:p>
    <w:p w:rsidR="00A77427" w:rsidRDefault="007F1D13">
      <w:r>
        <w:t>It's really going to contribute to that. And then the last thing I think that's on my list that I know of. Of course, I'm sure there's going to be a lot of other things that come up throughout the year is doing some work around radical self trust in terms of a curriculum and probably some kind of workbook around group coaching around private coaching.</w:t>
      </w:r>
    </w:p>
    <w:p w:rsidR="00A77427" w:rsidRDefault="007F1D13">
      <w:r>
        <w:t>I'm still not quite sure what that's going to look like. I'm going to be diving into that in Earnest at the very end of 2018 and. I'm really excited to see where that goes. I think it's going to be a lot more kind of reflective writing on my end and using writing as a process to think about what that product will look like.</w:t>
      </w:r>
    </w:p>
    <w:p w:rsidR="00A77427" w:rsidRDefault="007F1D13">
      <w:r>
        <w:t>I have always felt very strongly that writing is a tool to help me reflect and think and kind of get my thoughts in order. So I'm really excited to dive into that as a more exploratory project and see where that goes. So the other thing that I'm kind of. I have a question mark around is my next book proposal and I have kind of toyed with the idea of doing another edited collection.</w:t>
      </w:r>
    </w:p>
    <w:p w:rsidR="00A77427" w:rsidRDefault="007F1D13">
      <w:r>
        <w:t>I recently invited someone else to maybe co-edited with me and they were very excited about the possibility. So I think that's probably also going to be on my plate for 2019 is pull it pulling together another edited collection. And looking forward to seeing where that goes as well. I really love edited collections.</w:t>
      </w:r>
    </w:p>
    <w:p w:rsidR="00A77427" w:rsidRDefault="007F1D13">
      <w:r>
        <w:t>I think that it's a great way to bring a lot of cool voices together. It expands my network. It allows us to really explore a topic from lots of different angles and some looking forward to that as well. So I think I think that's the major stuff. I may be forgetting some things but those are the big kind of 2019 writing projects that I know are going to be on my plate and really looking forward to all of them.</w:t>
      </w:r>
    </w:p>
    <w:p w:rsidR="00A77427" w:rsidRDefault="007F1D13">
      <w:r>
        <w:t>I think again having a healthy pipeline. One of the cool things is you kind of know what's coming up. And there's always a little bit of room to tuck in some extra things in there as well. I of course would love to hear about your 2019 writing goals and projects what you're going to be up to in the new year.</w:t>
      </w:r>
    </w:p>
    <w:p w:rsidR="00A77427" w:rsidRDefault="007F1D13">
      <w:r>
        <w:t>You can always email me a contact a kitty litter dot work. You can tweet to me at kitty double underscore lender or you can Instagram contact me at Katie underscore lender. Would love to hear from you there as well to hear all about your 2019 writing goals and plans. And of course, I feel like I should mention if you're.</w:t>
      </w:r>
    </w:p>
    <w:p w:rsidR="00A77427" w:rsidRDefault="007F1D13">
      <w:r>
        <w:t>For a little bit of accountability consider prolific or our virtual writing groups who are Graham that we do here because they're so fun and I would love to work with you on your writing goals in the new year. Thanks so much for listening to this episode. I'll be back next week with another one.</w:t>
      </w:r>
    </w:p>
    <w:p w:rsidR="00A77427" w:rsidRDefault="007F1D13">
      <w:r>
        <w:t>Thanks for listening to this episode of think right revised show notes and a transcript for this episode can be found at Katie lender dot work / podcasts think right revised is part of the radical self-trust podcast. A collection of content dedicated to helping you seek self-knowledge nurture your superpowers playfully experiment live your core values with intention practice loving kindness towards yourself and others and settle into your life's purpose learn more about the rst channel at Katie lunar dot work / podcast.</w:t>
      </w:r>
    </w:p>
    <w:p w:rsidR="00A77427" w:rsidRDefault="007F1D13">
      <w:r>
        <w:t>If you found this episode helpful, please also consider rating and or reviewing the show in iTunes. Thanks for listening</w:t>
      </w:r>
    </w:p>
    <w:p w:rsidR="00A02F19" w:rsidRDefault="00A02F19"/>
    <w:sectPr w:rsidR="00A02F19" w:rsidSect="00A02F19">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09F643A"/>
    <w:multiLevelType w:val="hybridMultilevel"/>
    <w:tmpl w:val="B8B4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A94AF2"/>
    <w:rsid w:val="00A02F19"/>
    <w:rsid w:val="00A94AF2"/>
  </w:rsids>
  <m:mathPr>
    <m:mathFont m:val="Cambria Math"/>
    <m:brkBin m:val="before"/>
    <m:brkBinSub m:val="--"/>
    <m:smallFrac m:val="off"/>
    <m:dispDef/>
    <m:lMargin m:val="0"/>
    <m:rMargin m:val="0"/>
    <m:defJc m:val="centerGroup"/>
    <m:wrapIndent m:val="1440"/>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F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1</Lines>
  <Paragraphs>1</Paragraphs>
  <ScaleCrop>false</ScaleCrop>
  <Company>officegen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officegen</dc:creator>
  <cp:lastModifiedBy>officegen</cp:lastModifiedBy>
  <cp:revision>1</cp:revision>
  <dcterms:created xsi:type="dcterms:W3CDTF">2018-12-19T06:20:36Z</dcterms:created>
  <dcterms:modified xsi:type="dcterms:W3CDTF">2018-12-19T06:20:36Z</dcterms:modified>
</cp:coreProperties>
</file>